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AB78B" w14:textId="77777777" w:rsidR="00184B62" w:rsidRPr="00DF4BAD" w:rsidRDefault="00184B62" w:rsidP="00184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BAD">
        <w:rPr>
          <w:rFonts w:ascii="Times New Roman" w:hAnsi="Times New Roman" w:cs="Times New Roman"/>
          <w:sz w:val="24"/>
          <w:szCs w:val="24"/>
        </w:rPr>
        <w:t>Форма карты партнера</w:t>
      </w:r>
    </w:p>
    <w:p w14:paraId="2150097E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8F0E1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>Шапка организации</w:t>
      </w:r>
    </w:p>
    <w:p w14:paraId="1E8DB3DE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3"/>
        <w:tblW w:w="10269" w:type="dxa"/>
        <w:tblLook w:val="04A0" w:firstRow="1" w:lastRow="0" w:firstColumn="1" w:lastColumn="0" w:noHBand="0" w:noVBand="1"/>
      </w:tblPr>
      <w:tblGrid>
        <w:gridCol w:w="5134"/>
        <w:gridCol w:w="5135"/>
      </w:tblGrid>
      <w:tr w:rsidR="00184B62" w:rsidRPr="00DF4BAD" w14:paraId="4F9C4E62" w14:textId="77777777" w:rsidTr="00ED160F">
        <w:trPr>
          <w:trHeight w:val="663"/>
        </w:trPr>
        <w:tc>
          <w:tcPr>
            <w:tcW w:w="5134" w:type="dxa"/>
            <w:vAlign w:val="center"/>
          </w:tcPr>
          <w:p w14:paraId="3D3A141B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135" w:type="dxa"/>
          </w:tcPr>
          <w:p w14:paraId="78221C15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Указывается полное и сокращенное наименование</w:t>
            </w:r>
          </w:p>
        </w:tc>
      </w:tr>
      <w:tr w:rsidR="00184B62" w:rsidRPr="00DF4BAD" w14:paraId="49483D53" w14:textId="77777777" w:rsidTr="00ED160F">
        <w:trPr>
          <w:trHeight w:val="350"/>
        </w:trPr>
        <w:tc>
          <w:tcPr>
            <w:tcW w:w="5134" w:type="dxa"/>
            <w:vAlign w:val="center"/>
          </w:tcPr>
          <w:p w14:paraId="3A77F013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ИНН/КПП</w:t>
            </w:r>
          </w:p>
        </w:tc>
        <w:tc>
          <w:tcPr>
            <w:tcW w:w="5135" w:type="dxa"/>
          </w:tcPr>
          <w:p w14:paraId="2641E704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______/______</w:t>
            </w:r>
          </w:p>
        </w:tc>
      </w:tr>
      <w:tr w:rsidR="00184B62" w:rsidRPr="00DF4BAD" w14:paraId="5EE8D1EC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73656DD2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ОГРН</w:t>
            </w:r>
          </w:p>
        </w:tc>
        <w:tc>
          <w:tcPr>
            <w:tcW w:w="5135" w:type="dxa"/>
          </w:tcPr>
          <w:p w14:paraId="1532F4DF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____________</w:t>
            </w:r>
          </w:p>
        </w:tc>
      </w:tr>
      <w:tr w:rsidR="00184B62" w:rsidRPr="00DF4BAD" w14:paraId="591A39CF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24CA2C71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ОКПО</w:t>
            </w:r>
          </w:p>
        </w:tc>
        <w:tc>
          <w:tcPr>
            <w:tcW w:w="5135" w:type="dxa"/>
          </w:tcPr>
          <w:p w14:paraId="7B17BF7E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____________</w:t>
            </w:r>
          </w:p>
        </w:tc>
      </w:tr>
      <w:tr w:rsidR="00184B62" w:rsidRPr="00DF4BAD" w14:paraId="1CC40A0E" w14:textId="77777777" w:rsidTr="00ED160F">
        <w:trPr>
          <w:trHeight w:val="663"/>
        </w:trPr>
        <w:tc>
          <w:tcPr>
            <w:tcW w:w="5134" w:type="dxa"/>
            <w:vAlign w:val="center"/>
          </w:tcPr>
          <w:p w14:paraId="5E28AFE9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ОКВЭД</w:t>
            </w:r>
          </w:p>
        </w:tc>
        <w:tc>
          <w:tcPr>
            <w:tcW w:w="5135" w:type="dxa"/>
          </w:tcPr>
          <w:p w14:paraId="59F16532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Указывается основной номер и наименование ОКВЭД</w:t>
            </w:r>
          </w:p>
        </w:tc>
      </w:tr>
      <w:tr w:rsidR="00184B62" w:rsidRPr="00DF4BAD" w14:paraId="33099376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27C27B3A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</w:t>
            </w:r>
          </w:p>
        </w:tc>
        <w:tc>
          <w:tcPr>
            <w:tcW w:w="5135" w:type="dxa"/>
          </w:tcPr>
          <w:p w14:paraId="6AFE2620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____________</w:t>
            </w:r>
          </w:p>
        </w:tc>
      </w:tr>
      <w:tr w:rsidR="00184B62" w:rsidRPr="00DF4BAD" w14:paraId="537D0F49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116AD6D5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Банк</w:t>
            </w:r>
          </w:p>
        </w:tc>
        <w:tc>
          <w:tcPr>
            <w:tcW w:w="5135" w:type="dxa"/>
          </w:tcPr>
          <w:p w14:paraId="4AC06F5D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Указывается банк, филиал банка</w:t>
            </w:r>
          </w:p>
        </w:tc>
      </w:tr>
      <w:tr w:rsidR="00184B62" w:rsidRPr="00DF4BAD" w14:paraId="02CC06B6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7FC04ED0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БИК</w:t>
            </w:r>
          </w:p>
        </w:tc>
        <w:tc>
          <w:tcPr>
            <w:tcW w:w="5135" w:type="dxa"/>
          </w:tcPr>
          <w:p w14:paraId="0F9C85F7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____________</w:t>
            </w:r>
          </w:p>
        </w:tc>
      </w:tr>
      <w:tr w:rsidR="00184B62" w:rsidRPr="00DF4BAD" w14:paraId="484B9F95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682A2D83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Корр. счет</w:t>
            </w:r>
          </w:p>
        </w:tc>
        <w:tc>
          <w:tcPr>
            <w:tcW w:w="5135" w:type="dxa"/>
          </w:tcPr>
          <w:p w14:paraId="3520D9AD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____________</w:t>
            </w:r>
          </w:p>
        </w:tc>
      </w:tr>
      <w:tr w:rsidR="00184B62" w:rsidRPr="00DF4BAD" w14:paraId="0ED91096" w14:textId="77777777" w:rsidTr="00ED160F">
        <w:trPr>
          <w:trHeight w:val="682"/>
        </w:trPr>
        <w:tc>
          <w:tcPr>
            <w:tcW w:w="5134" w:type="dxa"/>
            <w:vAlign w:val="center"/>
          </w:tcPr>
          <w:p w14:paraId="1835F9E3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5135" w:type="dxa"/>
          </w:tcPr>
          <w:p w14:paraId="69C03C60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Индекс, республика, край, область, населенный пункт, улица, дом, корпус, офис, комната</w:t>
            </w:r>
          </w:p>
        </w:tc>
      </w:tr>
      <w:tr w:rsidR="00184B62" w:rsidRPr="00DF4BAD" w14:paraId="4C5B4477" w14:textId="77777777" w:rsidTr="00ED160F">
        <w:trPr>
          <w:trHeight w:val="663"/>
        </w:trPr>
        <w:tc>
          <w:tcPr>
            <w:tcW w:w="5134" w:type="dxa"/>
            <w:vAlign w:val="center"/>
          </w:tcPr>
          <w:p w14:paraId="385DF893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5135" w:type="dxa"/>
          </w:tcPr>
          <w:p w14:paraId="0815EE15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Индекс, республика, край, область, населенный пункт, улица, дом, корпус, офис, комната</w:t>
            </w:r>
          </w:p>
        </w:tc>
      </w:tr>
      <w:tr w:rsidR="00184B62" w:rsidRPr="00DF4BAD" w14:paraId="4CAF6256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645E62D8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5135" w:type="dxa"/>
          </w:tcPr>
          <w:p w14:paraId="1402DB9A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Должность, Фамилия, Имя, Отчество</w:t>
            </w:r>
          </w:p>
        </w:tc>
      </w:tr>
      <w:tr w:rsidR="00184B62" w:rsidRPr="00DF4BAD" w14:paraId="28881BF3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7F5C4A57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5135" w:type="dxa"/>
          </w:tcPr>
          <w:p w14:paraId="129CE84A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</w:t>
            </w:r>
          </w:p>
        </w:tc>
      </w:tr>
      <w:tr w:rsidR="00184B62" w:rsidRPr="00DF4BAD" w14:paraId="0729915B" w14:textId="77777777" w:rsidTr="00ED160F">
        <w:trPr>
          <w:trHeight w:val="331"/>
        </w:trPr>
        <w:tc>
          <w:tcPr>
            <w:tcW w:w="5134" w:type="dxa"/>
            <w:vAlign w:val="center"/>
          </w:tcPr>
          <w:p w14:paraId="08A5148B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5135" w:type="dxa"/>
          </w:tcPr>
          <w:p w14:paraId="4011D51D" w14:textId="77777777" w:rsidR="00184B62" w:rsidRPr="00DF4BAD" w:rsidRDefault="00184B62" w:rsidP="00ED160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4B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__________</w:t>
            </w:r>
          </w:p>
        </w:tc>
      </w:tr>
    </w:tbl>
    <w:p w14:paraId="60B9FF09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9F833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>Руководитель организации</w:t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Pr="00DF4BAD">
        <w:rPr>
          <w:rFonts w:ascii="Times New Roman" w:hAnsi="Times New Roman" w:cs="Times New Roman"/>
          <w:bCs/>
          <w:i/>
          <w:iCs/>
          <w:sz w:val="24"/>
          <w:szCs w:val="24"/>
        </w:rPr>
        <w:tab/>
        <w:t>И.О. Фамилия</w:t>
      </w:r>
    </w:p>
    <w:p w14:paraId="1433A701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F4BAD">
        <w:rPr>
          <w:rFonts w:ascii="Times New Roman" w:hAnsi="Times New Roman" w:cs="Times New Roman"/>
          <w:bCs/>
          <w:sz w:val="24"/>
          <w:szCs w:val="24"/>
        </w:rPr>
        <w:t>м.п</w:t>
      </w:r>
      <w:proofErr w:type="spellEnd"/>
      <w:r w:rsidRPr="00DF4B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9A891D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AD667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02873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31A73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A9B65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867EF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7E138" w14:textId="77777777" w:rsidR="00184B62" w:rsidRPr="00DF4BAD" w:rsidRDefault="00184B62" w:rsidP="00184B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7C6F6" w14:textId="77777777" w:rsidR="00184B62" w:rsidRPr="00DF4BAD" w:rsidRDefault="00184B62" w:rsidP="00184B62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DF4BAD">
        <w:rPr>
          <w:rFonts w:ascii="Times New Roman" w:hAnsi="Times New Roman" w:cs="Times New Roman"/>
          <w:bCs/>
          <w:i/>
          <w:iCs/>
        </w:rPr>
        <w:t>Исполнитель</w:t>
      </w:r>
    </w:p>
    <w:p w14:paraId="33789164" w14:textId="77777777" w:rsidR="00184B62" w:rsidRPr="00DF4BAD" w:rsidRDefault="00184B62" w:rsidP="00184B62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DF4BAD">
        <w:rPr>
          <w:rFonts w:ascii="Times New Roman" w:hAnsi="Times New Roman" w:cs="Times New Roman"/>
          <w:bCs/>
          <w:i/>
          <w:iCs/>
        </w:rPr>
        <w:t>Должность, Ф.И.О.</w:t>
      </w:r>
    </w:p>
    <w:p w14:paraId="336E6622" w14:textId="77777777" w:rsidR="00184B62" w:rsidRPr="00DF4BAD" w:rsidRDefault="00184B62" w:rsidP="00184B62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DF4BAD">
        <w:rPr>
          <w:rFonts w:ascii="Times New Roman" w:hAnsi="Times New Roman" w:cs="Times New Roman"/>
          <w:bCs/>
          <w:i/>
          <w:iCs/>
        </w:rPr>
        <w:t>Телефон: ____________</w:t>
      </w:r>
    </w:p>
    <w:p w14:paraId="2D50FC68" w14:textId="77777777" w:rsidR="00184B62" w:rsidRPr="00DF4BAD" w:rsidRDefault="00184B62" w:rsidP="00184B62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DF4BAD">
        <w:rPr>
          <w:rFonts w:ascii="Times New Roman" w:hAnsi="Times New Roman" w:cs="Times New Roman"/>
          <w:bCs/>
          <w:i/>
          <w:iCs/>
        </w:rPr>
        <w:t>Эл. почта: ___________</w:t>
      </w:r>
    </w:p>
    <w:p w14:paraId="1A7A0F27" w14:textId="77777777" w:rsidR="00DE7B15" w:rsidRDefault="00DE7B15"/>
    <w:sectPr w:rsidR="00DE7B15" w:rsidSect="0018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62"/>
    <w:rsid w:val="00184B62"/>
    <w:rsid w:val="007027BF"/>
    <w:rsid w:val="00B548E0"/>
    <w:rsid w:val="00DE7B15"/>
    <w:rsid w:val="00E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DB49"/>
  <w15:chartTrackingRefBased/>
  <w15:docId w15:val="{854589E0-798D-43B3-8F99-AE3A729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B62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B62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Загидуллин Ильнур Фанурович</dc:creator>
  <cp:keywords/>
  <dc:description/>
  <cp:lastModifiedBy>Загидуллин Ильнур Фанурович</cp:lastModifiedBy>
  <cp:revision>1</cp:revision>
  <dcterms:created xsi:type="dcterms:W3CDTF">2024-11-19T05:45:00Z</dcterms:created>
  <dcterms:modified xsi:type="dcterms:W3CDTF">2024-11-19T05:46:00Z</dcterms:modified>
</cp:coreProperties>
</file>